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4C" w:rsidRDefault="00005828">
      <w:r>
        <w:t>STAGE  DE  DIRECTION DE BATTERIES-FANFARES  DES 8 &amp; 9 FEVRIER 2014  A MARQUETTE</w:t>
      </w:r>
    </w:p>
    <w:p w:rsidR="00285002" w:rsidRDefault="00285002">
      <w:r>
        <w:t>FICHE  D’I NSCRIPTION  A  RETOURNER  AVANT  LE 20 JANVIER 2014 A L’ADRESSE  SUIVANTE :</w:t>
      </w:r>
    </w:p>
    <w:p w:rsidR="00285002" w:rsidRDefault="00285002">
      <w:r>
        <w:t xml:space="preserve">Alain PAMART  26 rue Pierre Brossolette  59700 </w:t>
      </w:r>
      <w:proofErr w:type="spellStart"/>
      <w:r>
        <w:t>Marcq-en-Baroeul</w:t>
      </w:r>
      <w:proofErr w:type="spellEnd"/>
    </w:p>
    <w:p w:rsidR="00285002" w:rsidRDefault="00285002">
      <w:r>
        <w:t>Nom </w:t>
      </w:r>
      <w:proofErr w:type="gramStart"/>
      <w:r>
        <w:t>:_</w:t>
      </w:r>
      <w:proofErr w:type="gramEnd"/>
      <w:r>
        <w:t>______________________________Prénom :________________________Age :___________</w:t>
      </w:r>
    </w:p>
    <w:p w:rsidR="00285002" w:rsidRDefault="00285002">
      <w:r>
        <w:t>Adresse 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005828" w:rsidRDefault="00005828">
      <w:r>
        <w:t>Tél </w:t>
      </w:r>
      <w:proofErr w:type="gramStart"/>
      <w:r>
        <w:t>:_</w:t>
      </w:r>
      <w:proofErr w:type="gramEnd"/>
      <w:r>
        <w:t>_____________________________  @ :_____________________________________________</w:t>
      </w:r>
    </w:p>
    <w:p w:rsidR="00285002" w:rsidRDefault="00285002">
      <w:proofErr w:type="gramStart"/>
      <w:r>
        <w:t>Société(</w:t>
      </w:r>
      <w:proofErr w:type="gramEnd"/>
      <w:r>
        <w:t>facultatif) :_________________________________Commune :________________________</w:t>
      </w:r>
    </w:p>
    <w:p w:rsidR="00285002" w:rsidRDefault="00285002">
      <w:r>
        <w:t>Cout  35 euro 2 repas inclus. Chèque à établir à l’ordre de :</w:t>
      </w:r>
      <w:r w:rsidR="0030797E">
        <w:t> « </w:t>
      </w:r>
      <w:r>
        <w:t>Batterie Fanfare de Marquette</w:t>
      </w:r>
      <w:r w:rsidR="0030797E">
        <w:t> ».</w:t>
      </w:r>
    </w:p>
    <w:p w:rsidR="0030797E" w:rsidRPr="0030797E" w:rsidRDefault="0030797E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( En</w:t>
      </w:r>
      <w:proofErr w:type="gramEnd"/>
      <w:r>
        <w:rPr>
          <w:sz w:val="16"/>
          <w:szCs w:val="16"/>
        </w:rPr>
        <w:t xml:space="preserve"> cas de réservation de chambre m’en informer avant le 20 janvier 2014. Chambre qui serait en plus à votre charge).</w:t>
      </w:r>
    </w:p>
    <w:p w:rsidR="00285002" w:rsidRDefault="00285002"/>
    <w:p w:rsidR="00285002" w:rsidRDefault="00285002"/>
    <w:sectPr w:rsidR="00285002" w:rsidSect="0017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002"/>
    <w:rsid w:val="00005828"/>
    <w:rsid w:val="00136DD1"/>
    <w:rsid w:val="00172D4C"/>
    <w:rsid w:val="00285002"/>
    <w:rsid w:val="0030797E"/>
    <w:rsid w:val="00D46755"/>
    <w:rsid w:val="00E014A2"/>
    <w:rsid w:val="00ED286A"/>
    <w:rsid w:val="00EF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PAMART</dc:creator>
  <cp:lastModifiedBy>guenand</cp:lastModifiedBy>
  <cp:revision>2</cp:revision>
  <cp:lastPrinted>2013-12-06T14:36:00Z</cp:lastPrinted>
  <dcterms:created xsi:type="dcterms:W3CDTF">2013-12-08T13:04:00Z</dcterms:created>
  <dcterms:modified xsi:type="dcterms:W3CDTF">2013-12-08T13:04:00Z</dcterms:modified>
</cp:coreProperties>
</file>